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7007" w14:textId="77777777" w:rsidR="00B2138C" w:rsidRPr="00B03C5C" w:rsidRDefault="00B2138C" w:rsidP="00B2138C">
      <w:pPr>
        <w:jc w:val="center"/>
        <w:rPr>
          <w:rFonts w:ascii="Times New Roman" w:hAnsi="Times New Roman"/>
          <w:b/>
          <w:sz w:val="24"/>
          <w:szCs w:val="24"/>
        </w:rPr>
      </w:pPr>
      <w:r w:rsidRPr="00B03C5C">
        <w:rPr>
          <w:rFonts w:ascii="Times New Roman" w:hAnsi="Times New Roman"/>
          <w:b/>
          <w:sz w:val="24"/>
          <w:szCs w:val="24"/>
        </w:rPr>
        <w:t>Į</w:t>
      </w:r>
      <w:r w:rsidR="0046541C" w:rsidRPr="00B03C5C">
        <w:rPr>
          <w:rFonts w:ascii="Times New Roman" w:hAnsi="Times New Roman"/>
          <w:b/>
          <w:sz w:val="24"/>
          <w:szCs w:val="24"/>
        </w:rPr>
        <w:t>GALIOJIMAS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1452D" w14:paraId="45B6CFE2" w14:textId="77777777" w:rsidTr="0041452D">
        <w:tc>
          <w:tcPr>
            <w:tcW w:w="4853" w:type="dxa"/>
          </w:tcPr>
          <w:p w14:paraId="5AF1BB78" w14:textId="77777777" w:rsidR="0041452D" w:rsidRDefault="0041452D" w:rsidP="00B2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06B1DF43" w14:textId="77777777" w:rsidR="0041452D" w:rsidRDefault="0041452D" w:rsidP="00B2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854" w:type="dxa"/>
          </w:tcPr>
          <w:p w14:paraId="70CEB9B2" w14:textId="77777777" w:rsidR="0041452D" w:rsidRDefault="0041452D" w:rsidP="00B2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52D" w14:paraId="66C56E95" w14:textId="77777777" w:rsidTr="0041452D">
        <w:tc>
          <w:tcPr>
            <w:tcW w:w="4853" w:type="dxa"/>
          </w:tcPr>
          <w:p w14:paraId="1151F270" w14:textId="77777777" w:rsidR="0041452D" w:rsidRDefault="0041452D" w:rsidP="00B2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0FCE644B" w14:textId="77777777" w:rsidR="0041452D" w:rsidRDefault="0041452D" w:rsidP="00414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C5C">
              <w:rPr>
                <w:rFonts w:ascii="Times New Roman" w:hAnsi="Times New Roman"/>
                <w:sz w:val="24"/>
                <w:szCs w:val="24"/>
                <w:vertAlign w:val="superscript"/>
              </w:rPr>
              <w:t>(vieta, data (įrašoma žodžiais))</w:t>
            </w:r>
          </w:p>
        </w:tc>
        <w:tc>
          <w:tcPr>
            <w:tcW w:w="4854" w:type="dxa"/>
          </w:tcPr>
          <w:p w14:paraId="7BEA4E29" w14:textId="77777777" w:rsidR="0041452D" w:rsidRDefault="0041452D" w:rsidP="00B2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30355A" w14:textId="77777777" w:rsidR="00B2138C" w:rsidRPr="00B03C5C" w:rsidRDefault="00B2138C" w:rsidP="00B2138C">
      <w:pPr>
        <w:jc w:val="center"/>
        <w:rPr>
          <w:rFonts w:ascii="Times New Roman" w:hAnsi="Times New Roman"/>
          <w:sz w:val="24"/>
          <w:szCs w:val="24"/>
        </w:rPr>
      </w:pPr>
    </w:p>
    <w:p w14:paraId="377B94C3" w14:textId="77777777" w:rsidR="00CF6815" w:rsidRDefault="0041452D" w:rsidP="00B463A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(įrašomas asmens vardas ir pavardė / įmonės pavadinimas)"/>
            </w:textInput>
          </w:ffData>
        </w:fldChar>
      </w:r>
      <w:bookmarkStart w:id="1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(įrašomas asmens vardas ir pavardė / įmonės pavadinimas)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  <w:r w:rsidR="00CF6815" w:rsidRPr="00B03C5C">
        <w:rPr>
          <w:rFonts w:ascii="Times New Roman" w:hAnsi="Times New Roman"/>
          <w:sz w:val="24"/>
          <w:szCs w:val="24"/>
        </w:rPr>
        <w:t>, asmens</w:t>
      </w:r>
      <w:r w:rsidR="00787EF7" w:rsidRPr="00B03C5C">
        <w:rPr>
          <w:rFonts w:ascii="Times New Roman" w:hAnsi="Times New Roman"/>
          <w:sz w:val="24"/>
          <w:szCs w:val="24"/>
        </w:rPr>
        <w:t>/įmonės</w:t>
      </w:r>
      <w:r w:rsidR="00D84DCF" w:rsidRPr="00B03C5C">
        <w:rPr>
          <w:rFonts w:ascii="Times New Roman" w:hAnsi="Times New Roman"/>
          <w:sz w:val="24"/>
          <w:szCs w:val="24"/>
        </w:rPr>
        <w:t xml:space="preserve"> </w:t>
      </w:r>
      <w:r w:rsidR="00CF6815" w:rsidRPr="00B03C5C">
        <w:rPr>
          <w:rFonts w:ascii="Times New Roman" w:hAnsi="Times New Roman"/>
          <w:sz w:val="24"/>
          <w:szCs w:val="24"/>
        </w:rPr>
        <w:t xml:space="preserve">kodas </w:t>
      </w:r>
      <w:r w:rsidR="00B463AF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463AF">
        <w:rPr>
          <w:rFonts w:ascii="Times New Roman" w:hAnsi="Times New Roman"/>
          <w:sz w:val="24"/>
          <w:szCs w:val="24"/>
        </w:rPr>
        <w:instrText xml:space="preserve"> FORMTEXT </w:instrText>
      </w:r>
      <w:r w:rsidR="00B463AF">
        <w:rPr>
          <w:rFonts w:ascii="Times New Roman" w:hAnsi="Times New Roman"/>
          <w:sz w:val="24"/>
          <w:szCs w:val="24"/>
        </w:rPr>
      </w:r>
      <w:r w:rsidR="00B463AF">
        <w:rPr>
          <w:rFonts w:ascii="Times New Roman" w:hAnsi="Times New Roman"/>
          <w:sz w:val="24"/>
          <w:szCs w:val="24"/>
        </w:rPr>
        <w:fldChar w:fldCharType="separate"/>
      </w:r>
      <w:r w:rsidR="00B463AF">
        <w:rPr>
          <w:rFonts w:ascii="Times New Roman" w:hAnsi="Times New Roman"/>
          <w:noProof/>
          <w:sz w:val="24"/>
          <w:szCs w:val="24"/>
        </w:rPr>
        <w:t> </w:t>
      </w:r>
      <w:r w:rsidR="00B463AF">
        <w:rPr>
          <w:rFonts w:ascii="Times New Roman" w:hAnsi="Times New Roman"/>
          <w:noProof/>
          <w:sz w:val="24"/>
          <w:szCs w:val="24"/>
        </w:rPr>
        <w:t> </w:t>
      </w:r>
      <w:r w:rsidR="00B463AF">
        <w:rPr>
          <w:rFonts w:ascii="Times New Roman" w:hAnsi="Times New Roman"/>
          <w:noProof/>
          <w:sz w:val="24"/>
          <w:szCs w:val="24"/>
        </w:rPr>
        <w:t> </w:t>
      </w:r>
      <w:r w:rsidR="00B463AF">
        <w:rPr>
          <w:rFonts w:ascii="Times New Roman" w:hAnsi="Times New Roman"/>
          <w:noProof/>
          <w:sz w:val="24"/>
          <w:szCs w:val="24"/>
        </w:rPr>
        <w:t> </w:t>
      </w:r>
      <w:r w:rsidR="00B463AF">
        <w:rPr>
          <w:rFonts w:ascii="Times New Roman" w:hAnsi="Times New Roman"/>
          <w:noProof/>
          <w:sz w:val="24"/>
          <w:szCs w:val="24"/>
        </w:rPr>
        <w:t> </w:t>
      </w:r>
      <w:r w:rsidR="00B463AF">
        <w:rPr>
          <w:rFonts w:ascii="Times New Roman" w:hAnsi="Times New Roman"/>
          <w:sz w:val="24"/>
          <w:szCs w:val="24"/>
        </w:rPr>
        <w:fldChar w:fldCharType="end"/>
      </w:r>
      <w:bookmarkEnd w:id="2"/>
      <w:r w:rsidR="00CF6815" w:rsidRPr="00B03C5C">
        <w:rPr>
          <w:rFonts w:ascii="Times New Roman" w:hAnsi="Times New Roman"/>
          <w:sz w:val="24"/>
          <w:szCs w:val="24"/>
        </w:rPr>
        <w:t>,</w:t>
      </w:r>
      <w:r w:rsidR="00B463AF">
        <w:rPr>
          <w:rFonts w:ascii="Times New Roman" w:hAnsi="Times New Roman"/>
          <w:sz w:val="24"/>
          <w:szCs w:val="24"/>
        </w:rPr>
        <w:t xml:space="preserve"> </w:t>
      </w:r>
      <w:r w:rsidR="00CF6815" w:rsidRPr="00B03C5C">
        <w:rPr>
          <w:rFonts w:ascii="Times New Roman" w:hAnsi="Times New Roman"/>
          <w:sz w:val="24"/>
          <w:szCs w:val="24"/>
        </w:rPr>
        <w:t>gyvenantis</w:t>
      </w:r>
      <w:r w:rsidR="008B7B0D" w:rsidRPr="00B03C5C">
        <w:rPr>
          <w:rFonts w:ascii="Times New Roman" w:hAnsi="Times New Roman"/>
          <w:sz w:val="24"/>
          <w:szCs w:val="24"/>
        </w:rPr>
        <w:t xml:space="preserve"> (-i)</w:t>
      </w:r>
      <w:r w:rsidR="00D84DCF" w:rsidRPr="00B03C5C">
        <w:rPr>
          <w:rFonts w:ascii="Times New Roman" w:hAnsi="Times New Roman"/>
          <w:sz w:val="24"/>
          <w:szCs w:val="24"/>
        </w:rPr>
        <w:t>/</w:t>
      </w:r>
      <w:r w:rsidR="00CF6815" w:rsidRPr="00B03C5C">
        <w:rPr>
          <w:rFonts w:ascii="Times New Roman" w:hAnsi="Times New Roman"/>
          <w:sz w:val="24"/>
          <w:szCs w:val="24"/>
        </w:rPr>
        <w:t xml:space="preserve"> buveinės (korespondencijos vietos) adresas </w:t>
      </w:r>
      <w:r w:rsidR="00B463AF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(nurodoma gatvė, namo Nr. , miestas arba kaimas, seniūnija ir rajonas)"/>
            </w:textInput>
          </w:ffData>
        </w:fldChar>
      </w:r>
      <w:bookmarkStart w:id="3" w:name="Text4"/>
      <w:r w:rsidR="00B463AF">
        <w:rPr>
          <w:rFonts w:ascii="Times New Roman" w:hAnsi="Times New Roman"/>
          <w:sz w:val="24"/>
          <w:szCs w:val="24"/>
        </w:rPr>
        <w:instrText xml:space="preserve"> FORMTEXT </w:instrText>
      </w:r>
      <w:r w:rsidR="00B463AF">
        <w:rPr>
          <w:rFonts w:ascii="Times New Roman" w:hAnsi="Times New Roman"/>
          <w:sz w:val="24"/>
          <w:szCs w:val="24"/>
        </w:rPr>
      </w:r>
      <w:r w:rsidR="00B463AF">
        <w:rPr>
          <w:rFonts w:ascii="Times New Roman" w:hAnsi="Times New Roman"/>
          <w:sz w:val="24"/>
          <w:szCs w:val="24"/>
        </w:rPr>
        <w:fldChar w:fldCharType="separate"/>
      </w:r>
      <w:r w:rsidR="00B463AF">
        <w:rPr>
          <w:rFonts w:ascii="Times New Roman" w:hAnsi="Times New Roman"/>
          <w:noProof/>
          <w:sz w:val="24"/>
          <w:szCs w:val="24"/>
        </w:rPr>
        <w:t>(nurodoma gatvė, namo Nr. , miestas arba kaimas, seniūnija ir rajonas)</w:t>
      </w:r>
      <w:r w:rsidR="00B463AF">
        <w:rPr>
          <w:rFonts w:ascii="Times New Roman" w:hAnsi="Times New Roman"/>
          <w:sz w:val="24"/>
          <w:szCs w:val="24"/>
        </w:rPr>
        <w:fldChar w:fldCharType="end"/>
      </w:r>
      <w:bookmarkEnd w:id="3"/>
      <w:r w:rsidR="00CF6815" w:rsidRPr="00B03C5C">
        <w:rPr>
          <w:rFonts w:ascii="Times New Roman" w:hAnsi="Times New Roman"/>
          <w:sz w:val="24"/>
          <w:szCs w:val="24"/>
        </w:rPr>
        <w:t>,</w:t>
      </w:r>
    </w:p>
    <w:p w14:paraId="1B06D93B" w14:textId="77777777" w:rsidR="00CF6815" w:rsidRPr="00B03C5C" w:rsidRDefault="00CF6815" w:rsidP="00DA1FE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03C5C">
        <w:rPr>
          <w:rFonts w:ascii="Times New Roman" w:hAnsi="Times New Roman"/>
          <w:b/>
          <w:bCs/>
          <w:sz w:val="24"/>
          <w:szCs w:val="24"/>
        </w:rPr>
        <w:t xml:space="preserve">į g a l i o j </w:t>
      </w:r>
      <w:r w:rsidR="00D84DCF" w:rsidRPr="00B03C5C">
        <w:rPr>
          <w:rFonts w:ascii="Times New Roman" w:hAnsi="Times New Roman"/>
          <w:b/>
          <w:bCs/>
          <w:sz w:val="24"/>
          <w:szCs w:val="24"/>
        </w:rPr>
        <w:t>a</w:t>
      </w:r>
      <w:r w:rsidRPr="00B03C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3C5C">
        <w:rPr>
          <w:rFonts w:ascii="Times New Roman" w:hAnsi="Times New Roman"/>
          <w:sz w:val="24"/>
          <w:szCs w:val="24"/>
        </w:rPr>
        <w:t xml:space="preserve">žemiau nurodytą asmenį (-is) mano </w:t>
      </w:r>
      <w:r w:rsidR="00D84DCF" w:rsidRPr="00B03C5C">
        <w:rPr>
          <w:rFonts w:ascii="Times New Roman" w:hAnsi="Times New Roman"/>
          <w:sz w:val="24"/>
          <w:szCs w:val="24"/>
        </w:rPr>
        <w:t xml:space="preserve">/ įmonės </w:t>
      </w:r>
      <w:r w:rsidR="002A63F5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A63F5">
        <w:rPr>
          <w:rFonts w:ascii="Times New Roman" w:hAnsi="Times New Roman"/>
          <w:sz w:val="24"/>
          <w:szCs w:val="24"/>
        </w:rPr>
        <w:instrText xml:space="preserve"> FORMTEXT </w:instrText>
      </w:r>
      <w:r w:rsidR="002A63F5">
        <w:rPr>
          <w:rFonts w:ascii="Times New Roman" w:hAnsi="Times New Roman"/>
          <w:sz w:val="24"/>
          <w:szCs w:val="24"/>
        </w:rPr>
      </w:r>
      <w:r w:rsidR="002A63F5">
        <w:rPr>
          <w:rFonts w:ascii="Times New Roman" w:hAnsi="Times New Roman"/>
          <w:sz w:val="24"/>
          <w:szCs w:val="24"/>
        </w:rPr>
        <w:fldChar w:fldCharType="separate"/>
      </w:r>
      <w:r w:rsidR="002A63F5">
        <w:rPr>
          <w:rFonts w:ascii="Times New Roman" w:hAnsi="Times New Roman"/>
          <w:noProof/>
          <w:sz w:val="24"/>
          <w:szCs w:val="24"/>
        </w:rPr>
        <w:t> </w:t>
      </w:r>
      <w:r w:rsidR="002A63F5">
        <w:rPr>
          <w:rFonts w:ascii="Times New Roman" w:hAnsi="Times New Roman"/>
          <w:noProof/>
          <w:sz w:val="24"/>
          <w:szCs w:val="24"/>
        </w:rPr>
        <w:t> </w:t>
      </w:r>
      <w:r w:rsidR="002A63F5">
        <w:rPr>
          <w:rFonts w:ascii="Times New Roman" w:hAnsi="Times New Roman"/>
          <w:noProof/>
          <w:sz w:val="24"/>
          <w:szCs w:val="24"/>
        </w:rPr>
        <w:t> </w:t>
      </w:r>
      <w:r w:rsidR="002A63F5">
        <w:rPr>
          <w:rFonts w:ascii="Times New Roman" w:hAnsi="Times New Roman"/>
          <w:noProof/>
          <w:sz w:val="24"/>
          <w:szCs w:val="24"/>
        </w:rPr>
        <w:t> </w:t>
      </w:r>
      <w:r w:rsidR="002A63F5">
        <w:rPr>
          <w:rFonts w:ascii="Times New Roman" w:hAnsi="Times New Roman"/>
          <w:noProof/>
          <w:sz w:val="24"/>
          <w:szCs w:val="24"/>
        </w:rPr>
        <w:t> </w:t>
      </w:r>
      <w:r w:rsidR="002A63F5">
        <w:rPr>
          <w:rFonts w:ascii="Times New Roman" w:hAnsi="Times New Roman"/>
          <w:sz w:val="24"/>
          <w:szCs w:val="24"/>
        </w:rPr>
        <w:fldChar w:fldCharType="end"/>
      </w:r>
      <w:bookmarkEnd w:id="4"/>
      <w:r w:rsidR="00D84DCF" w:rsidRPr="00B03C5C">
        <w:rPr>
          <w:rFonts w:ascii="Times New Roman" w:hAnsi="Times New Roman"/>
          <w:sz w:val="24"/>
          <w:szCs w:val="24"/>
        </w:rPr>
        <w:t xml:space="preserve"> </w:t>
      </w:r>
      <w:r w:rsidRPr="00B03C5C">
        <w:rPr>
          <w:rFonts w:ascii="Times New Roman" w:hAnsi="Times New Roman"/>
          <w:sz w:val="24"/>
          <w:szCs w:val="24"/>
        </w:rPr>
        <w:t>vardu atlikti šiuos veiksmus zumis.lt:</w:t>
      </w:r>
    </w:p>
    <w:p w14:paraId="70C85E7C" w14:textId="77777777" w:rsidR="00CF6815" w:rsidRPr="00C11B7F" w:rsidRDefault="00C11B7F" w:rsidP="00DA1FEB">
      <w:pPr>
        <w:pStyle w:val="Sraopastraipa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C11B7F">
        <w:rPr>
          <w:rFonts w:ascii="Times New Roman" w:hAnsi="Times New Roman"/>
          <w:sz w:val="24"/>
          <w:szCs w:val="24"/>
        </w:rPr>
        <w:t xml:space="preserve">audotis </w:t>
      </w:r>
      <w:r w:rsidR="00B03C5C" w:rsidRPr="00C11B7F">
        <w:rPr>
          <w:rFonts w:ascii="Times New Roman" w:hAnsi="Times New Roman"/>
          <w:sz w:val="24"/>
          <w:szCs w:val="24"/>
        </w:rPr>
        <w:t>žemiau išvardintomis</w:t>
      </w:r>
      <w:r w:rsidR="00CF6815" w:rsidRPr="00C11B7F">
        <w:rPr>
          <w:rFonts w:ascii="Times New Roman" w:hAnsi="Times New Roman"/>
          <w:sz w:val="24"/>
          <w:szCs w:val="24"/>
        </w:rPr>
        <w:t xml:space="preserve"> ŽŪMIS teikiamomis el. paslaugomis (pateikti ir peržiūrėti visus dokumentus pagal visas pažymėt</w:t>
      </w:r>
      <w:r w:rsidR="00B03C5C" w:rsidRPr="00C11B7F">
        <w:rPr>
          <w:rFonts w:ascii="Times New Roman" w:hAnsi="Times New Roman"/>
          <w:sz w:val="24"/>
          <w:szCs w:val="24"/>
        </w:rPr>
        <w:t>as</w:t>
      </w:r>
      <w:r w:rsidR="00CF6815" w:rsidRPr="00C11B7F">
        <w:rPr>
          <w:rFonts w:ascii="Times New Roman" w:hAnsi="Times New Roman"/>
          <w:sz w:val="24"/>
          <w:szCs w:val="24"/>
        </w:rPr>
        <w:t xml:space="preserve"> priemones</w:t>
      </w:r>
      <w:r>
        <w:rPr>
          <w:rFonts w:ascii="Times New Roman" w:hAnsi="Times New Roman"/>
          <w:sz w:val="24"/>
          <w:szCs w:val="24"/>
        </w:rPr>
        <w:t>*</w:t>
      </w:r>
      <w:r w:rsidR="00CF6815" w:rsidRPr="00C11B7F">
        <w:rPr>
          <w:rFonts w:ascii="Times New Roman" w:hAnsi="Times New Roman"/>
          <w:sz w:val="24"/>
          <w:szCs w:val="24"/>
        </w:rPr>
        <w:t>)</w:t>
      </w:r>
      <w:r w:rsidR="00B03C5C" w:rsidRPr="00C11B7F">
        <w:rPr>
          <w:rFonts w:ascii="Times New Roman" w:hAnsi="Times New Roman"/>
          <w:sz w:val="24"/>
          <w:szCs w:val="24"/>
        </w:rPr>
        <w:t>:</w:t>
      </w:r>
    </w:p>
    <w:p w14:paraId="51DDA1C6" w14:textId="77777777" w:rsidR="00CF6815" w:rsidRPr="00C11B7F" w:rsidRDefault="0046541C" w:rsidP="001A0A3A">
      <w:pPr>
        <w:jc w:val="both"/>
        <w:rPr>
          <w:rFonts w:ascii="Times New Roman" w:hAnsi="Times New Roman"/>
          <w:sz w:val="24"/>
          <w:szCs w:val="24"/>
        </w:rPr>
      </w:pPr>
      <w:r w:rsidRPr="00C11B7F">
        <w:rPr>
          <w:rFonts w:ascii="Times New Roman" w:hAnsi="Times New Roman"/>
          <w:sz w:val="24"/>
          <w:szCs w:val="24"/>
        </w:rPr>
        <w:t>*</w:t>
      </w:r>
      <w:r w:rsidR="00CF6815" w:rsidRPr="00C11B7F">
        <w:rPr>
          <w:rFonts w:ascii="Times New Roman" w:hAnsi="Times New Roman"/>
          <w:sz w:val="24"/>
          <w:szCs w:val="24"/>
        </w:rPr>
        <w:t>lentelė</w:t>
      </w:r>
      <w:r w:rsidR="001B6B39" w:rsidRPr="00C11B7F">
        <w:rPr>
          <w:rFonts w:ascii="Times New Roman" w:hAnsi="Times New Roman"/>
          <w:sz w:val="24"/>
          <w:szCs w:val="24"/>
        </w:rPr>
        <w:t>je</w:t>
      </w:r>
      <w:r w:rsidR="00CF6815" w:rsidRPr="00C11B7F">
        <w:rPr>
          <w:rFonts w:ascii="Times New Roman" w:hAnsi="Times New Roman"/>
          <w:sz w:val="24"/>
          <w:szCs w:val="24"/>
        </w:rPr>
        <w:t xml:space="preserve"> </w:t>
      </w:r>
      <w:r w:rsidR="001B6B39" w:rsidRPr="00C11B7F">
        <w:rPr>
          <w:rFonts w:ascii="Times New Roman" w:hAnsi="Times New Roman"/>
          <w:sz w:val="24"/>
          <w:szCs w:val="24"/>
        </w:rPr>
        <w:t>įrašomas (- i) priemonės (- ių) pavadinimas (- ai) ir žymimos varnelės, kur norima suteikti įgaliojimą</w:t>
      </w:r>
      <w:r w:rsidR="00CF6815" w:rsidRPr="00C11B7F">
        <w:rPr>
          <w:rFonts w:ascii="Times New Roman" w:hAnsi="Times New Roman"/>
          <w:sz w:val="24"/>
          <w:szCs w:val="24"/>
        </w:rPr>
        <w:t xml:space="preserve"> (priemonių sąrašą galite rasti</w:t>
      </w:r>
      <w:r w:rsidR="005D797B" w:rsidRPr="00C11B7F">
        <w:rPr>
          <w:rFonts w:ascii="Times New Roman" w:hAnsi="Times New Roman"/>
          <w:sz w:val="24"/>
          <w:szCs w:val="24"/>
        </w:rPr>
        <w:t xml:space="preserve"> zumis.lt</w:t>
      </w:r>
      <w:r w:rsidR="00CF6815" w:rsidRPr="00C11B7F">
        <w:rPr>
          <w:rFonts w:ascii="Times New Roman" w:hAnsi="Times New Roman"/>
          <w:sz w:val="24"/>
          <w:szCs w:val="24"/>
        </w:rPr>
        <w:t>)</w:t>
      </w:r>
    </w:p>
    <w:tbl>
      <w:tblPr>
        <w:tblW w:w="149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851"/>
        <w:gridCol w:w="850"/>
        <w:gridCol w:w="992"/>
        <w:gridCol w:w="1276"/>
        <w:gridCol w:w="851"/>
        <w:gridCol w:w="850"/>
        <w:gridCol w:w="851"/>
        <w:gridCol w:w="992"/>
        <w:gridCol w:w="1276"/>
        <w:gridCol w:w="931"/>
      </w:tblGrid>
      <w:tr w:rsidR="00B03C5C" w:rsidRPr="00B03C5C" w14:paraId="6A5F34B1" w14:textId="77777777" w:rsidTr="00281882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9403F8" w14:textId="77777777" w:rsidR="00B03C5C" w:rsidRPr="00C11B7F" w:rsidRDefault="00B03C5C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Priemonė</w:t>
            </w:r>
          </w:p>
        </w:tc>
        <w:tc>
          <w:tcPr>
            <w:tcW w:w="4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690F2B" w14:textId="77777777" w:rsidR="00B03C5C" w:rsidRPr="00B03C5C" w:rsidRDefault="00B03C5C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Pateikti</w:t>
            </w:r>
          </w:p>
        </w:tc>
        <w:tc>
          <w:tcPr>
            <w:tcW w:w="49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77C8CE" w14:textId="77777777" w:rsidR="00B03C5C" w:rsidRPr="00B03C5C" w:rsidRDefault="00B03C5C">
            <w:pP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Peržiūrėti</w:t>
            </w:r>
          </w:p>
        </w:tc>
      </w:tr>
      <w:tr w:rsidR="00DA1FEB" w:rsidRPr="00B03C5C" w14:paraId="3234FEE6" w14:textId="77777777" w:rsidTr="00281882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754A6F" w14:textId="77777777" w:rsidR="001B6B39" w:rsidRPr="00B03C5C" w:rsidRDefault="001B6B39" w:rsidP="00281882">
            <w:pPr>
              <w:ind w:right="-225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B55FE2" w14:textId="77777777" w:rsidR="001B6B39" w:rsidRPr="00C11B7F" w:rsidRDefault="001B6B39" w:rsidP="00281882">
            <w:pPr>
              <w:spacing w:line="225" w:lineRule="atLeast"/>
              <w:ind w:left="-230" w:right="-226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Prašymas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2C5FF5" w14:textId="77777777" w:rsidR="001B6B39" w:rsidRPr="00C11B7F" w:rsidRDefault="001B6B39" w:rsidP="00281882">
            <w:pPr>
              <w:spacing w:line="225" w:lineRule="atLeast"/>
              <w:ind w:left="-223" w:right="-226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Paraiška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6A0169" w14:textId="77777777" w:rsidR="001B6B39" w:rsidRPr="00C11B7F" w:rsidRDefault="001B6B39" w:rsidP="00281882">
            <w:pPr>
              <w:spacing w:line="225" w:lineRule="atLeast"/>
              <w:ind w:left="-227" w:right="-228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Mokėjimo prašymas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C4F6F5" w14:textId="77777777" w:rsidR="001B6B39" w:rsidRPr="00C11B7F" w:rsidRDefault="001B6B39" w:rsidP="00281882">
            <w:pPr>
              <w:spacing w:line="225" w:lineRule="atLeast"/>
              <w:ind w:left="-230" w:right="-224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Projekto įgyvendinimo ataskaita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14:paraId="5942D85D" w14:textId="77777777" w:rsidR="001B6B39" w:rsidRPr="00C11B7F" w:rsidRDefault="001B6B39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Suvestinė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734CF0" w14:textId="77777777" w:rsidR="001B6B39" w:rsidRPr="00C11B7F" w:rsidRDefault="001B6B39" w:rsidP="001472CD">
            <w:pPr>
              <w:spacing w:line="225" w:lineRule="atLeast"/>
              <w:ind w:left="-228" w:right="-225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Prašymas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5B8C47" w14:textId="77777777" w:rsidR="001B6B39" w:rsidRPr="00C11B7F" w:rsidRDefault="001B6B39" w:rsidP="001472CD">
            <w:pPr>
              <w:spacing w:line="225" w:lineRule="atLeast"/>
              <w:ind w:left="-221" w:right="-226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Paraiška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21214A" w14:textId="77777777" w:rsidR="001B6B39" w:rsidRPr="00C11B7F" w:rsidRDefault="001B6B39" w:rsidP="001472CD">
            <w:pPr>
              <w:spacing w:line="225" w:lineRule="atLeast"/>
              <w:ind w:left="-225" w:right="-223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Mokėjimo prašymas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06CEC6" w14:textId="77777777" w:rsidR="001B6B39" w:rsidRPr="00C11B7F" w:rsidRDefault="001B6B39" w:rsidP="001472CD">
            <w:pPr>
              <w:tabs>
                <w:tab w:val="left" w:pos="1194"/>
              </w:tabs>
              <w:spacing w:line="225" w:lineRule="atLeast"/>
              <w:ind w:left="-227" w:right="-224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Projekto įgyvendinimo ataskaita</w:t>
            </w:r>
          </w:p>
        </w:tc>
        <w:tc>
          <w:tcPr>
            <w:tcW w:w="9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</w:tcPr>
          <w:p w14:paraId="7337794A" w14:textId="77777777" w:rsidR="001B6B39" w:rsidRPr="00C11B7F" w:rsidRDefault="001B6B39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</w:pPr>
            <w:r w:rsidRPr="00C11B7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lt-LT"/>
              </w:rPr>
              <w:t>Suvestinė</w:t>
            </w:r>
          </w:p>
        </w:tc>
      </w:tr>
      <w:tr w:rsidR="001472CD" w:rsidRPr="00B03C5C" w14:paraId="5FFFAAC2" w14:textId="77777777" w:rsidTr="0087286E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239080" w14:textId="10F4B44F" w:rsidR="001B6B39" w:rsidRPr="001472CD" w:rsidRDefault="001472CD" w:rsidP="001472CD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1472CD">
              <w:rPr>
                <w:rFonts w:ascii="Times New Roman" w:hAnsi="Times New Roman"/>
                <w:sz w:val="20"/>
                <w:szCs w:val="20"/>
                <w:lang w:eastAsia="lt-LT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/>
                <w:sz w:val="20"/>
                <w:szCs w:val="20"/>
                <w:lang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separate"/>
            </w:r>
            <w:r w:rsidR="007269CC" w:rsidRPr="007269CC">
              <w:rPr>
                <w:rFonts w:ascii="Times New Roman" w:hAnsi="Times New Roman"/>
                <w:noProof/>
                <w:sz w:val="20"/>
                <w:szCs w:val="20"/>
                <w:lang w:eastAsia="lt-LT"/>
              </w:rPr>
              <w:t>Bendruomenių inicijuota vietos plėtra (LEADER). Vietos plėtros strategijos (2023-2027)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6B5B44" w14:textId="461927DC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eck1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98EE3B" w14:textId="39E01AB4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4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F845EC" w14:textId="2CD1D0ED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9F2535" w14:textId="6D30EC25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10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9"/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33E1E" w14:textId="1FD2EF23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13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0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52D2E6" w14:textId="22A9D992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16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1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719EC4" w14:textId="1D976EDA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Check19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E49D8C" w14:textId="5004A3EA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Check22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7CBD41" w14:textId="77CA76CA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25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4"/>
          </w:p>
        </w:tc>
        <w:tc>
          <w:tcPr>
            <w:tcW w:w="9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545B2" w14:textId="77FCF9ED" w:rsidR="001B6B39" w:rsidRPr="00C11B7F" w:rsidRDefault="001472CD" w:rsidP="0087286E">
            <w:pPr>
              <w:spacing w:line="225" w:lineRule="atLeast"/>
              <w:ind w:firstLine="105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heck28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5"/>
          </w:p>
        </w:tc>
      </w:tr>
      <w:tr w:rsidR="001472CD" w:rsidRPr="00B03C5C" w14:paraId="1C176DA3" w14:textId="77777777" w:rsidTr="0087286E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46C04C" w14:textId="5B17B62F" w:rsidR="001B6B39" w:rsidRPr="00B03C5C" w:rsidRDefault="001472CD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Times New Roman" w:hAnsi="Times New Roman"/>
                <w:sz w:val="20"/>
                <w:szCs w:val="20"/>
                <w:lang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separate"/>
            </w:r>
            <w:r w:rsidR="007269CC">
              <w:rPr>
                <w:rFonts w:ascii="Times New Roman" w:hAnsi="Times New Roman"/>
                <w:sz w:val="20"/>
                <w:szCs w:val="20"/>
                <w:lang w:eastAsia="lt-LT"/>
              </w:rPr>
              <w:t> </w:t>
            </w:r>
            <w:r w:rsidR="007269CC">
              <w:rPr>
                <w:rFonts w:ascii="Times New Roman" w:hAnsi="Times New Roman"/>
                <w:sz w:val="20"/>
                <w:szCs w:val="20"/>
                <w:lang w:eastAsia="lt-LT"/>
              </w:rPr>
              <w:t> </w:t>
            </w:r>
            <w:r w:rsidR="007269CC">
              <w:rPr>
                <w:rFonts w:ascii="Times New Roman" w:hAnsi="Times New Roman"/>
                <w:sz w:val="20"/>
                <w:szCs w:val="20"/>
                <w:lang w:eastAsia="lt-LT"/>
              </w:rPr>
              <w:t> </w:t>
            </w:r>
            <w:r w:rsidR="007269CC">
              <w:rPr>
                <w:rFonts w:ascii="Times New Roman" w:hAnsi="Times New Roman"/>
                <w:sz w:val="20"/>
                <w:szCs w:val="20"/>
                <w:lang w:eastAsia="lt-LT"/>
              </w:rPr>
              <w:t> </w:t>
            </w:r>
            <w:r w:rsidR="007269CC">
              <w:rPr>
                <w:rFonts w:ascii="Times New Roman" w:hAnsi="Times New Roman"/>
                <w:sz w:val="20"/>
                <w:szCs w:val="20"/>
                <w:lang w:eastAsia="lt-LT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end"/>
            </w:r>
            <w:bookmarkEnd w:id="16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4C0C10" w14:textId="38A1E122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7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777D62" w14:textId="7459D55B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5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8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11DB96" w14:textId="00352AB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8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21F22B" w14:textId="2ABA813A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1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0"/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42BF2" w14:textId="1CD2016B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4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26B1F6" w14:textId="26B5931B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7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2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861C68" w14:textId="46847616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0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3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FCAD4E" w14:textId="0CACC40A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3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4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9155E9" w14:textId="08AC93CC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26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5"/>
          </w:p>
        </w:tc>
        <w:tc>
          <w:tcPr>
            <w:tcW w:w="9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9BDE9" w14:textId="49D2572A" w:rsidR="001B6B39" w:rsidRPr="00C11B7F" w:rsidRDefault="001472CD" w:rsidP="0087286E">
            <w:pPr>
              <w:spacing w:line="225" w:lineRule="atLeast"/>
              <w:ind w:firstLine="105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29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6"/>
          </w:p>
        </w:tc>
      </w:tr>
      <w:tr w:rsidR="001472CD" w:rsidRPr="00B03C5C" w14:paraId="3E42725D" w14:textId="77777777" w:rsidTr="0087286E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D5BF76" w14:textId="77777777" w:rsidR="001B6B39" w:rsidRPr="00B03C5C" w:rsidRDefault="00777F7A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>
              <w:rPr>
                <w:rFonts w:ascii="Times New Roman" w:hAnsi="Times New Roman"/>
                <w:sz w:val="20"/>
                <w:szCs w:val="20"/>
                <w:lang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eastAsia="lt-LT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lt-LT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lt-LT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lt-LT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lt-LT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fldChar w:fldCharType="end"/>
            </w:r>
            <w:bookmarkEnd w:id="27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81EE304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3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8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3F7DF6D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74343AC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0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A87E69E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1"/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6F9AB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2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2C4C66D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3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1FD0B02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4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39C032D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5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33298B6" w14:textId="77777777" w:rsidR="001B6B39" w:rsidRPr="00C11B7F" w:rsidRDefault="001472CD">
            <w:pPr>
              <w:spacing w:line="225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6"/>
          </w:p>
        </w:tc>
        <w:tc>
          <w:tcPr>
            <w:tcW w:w="9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93CE9" w14:textId="77777777" w:rsidR="001B6B39" w:rsidRPr="00C11B7F" w:rsidRDefault="001472CD" w:rsidP="0087286E">
            <w:pPr>
              <w:spacing w:line="225" w:lineRule="atLeast"/>
              <w:ind w:firstLine="105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30"/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fldChar w:fldCharType="end"/>
            </w:r>
            <w:bookmarkEnd w:id="37"/>
            <w:r w:rsidR="00777F7A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lt-LT"/>
              </w:rPr>
              <w:t xml:space="preserve">  </w:t>
            </w:r>
            <w:r w:rsidR="00777F7A" w:rsidRPr="000552E7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eastAsia="lt-LT"/>
              </w:rPr>
              <w:fldChar w:fldCharType="begin">
                <w:ffData>
                  <w:name w:val="Text28"/>
                  <w:enabled/>
                  <w:calcOnExit w:val="0"/>
                  <w:entryMacro w:val="Eilute"/>
                  <w:textInput>
                    <w:default w:val="(+)"/>
                  </w:textInput>
                </w:ffData>
              </w:fldChar>
            </w:r>
            <w:bookmarkStart w:id="38" w:name="Text28"/>
            <w:r w:rsidR="00777F7A" w:rsidRPr="000552E7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eastAsia="lt-LT"/>
              </w:rPr>
              <w:instrText xml:space="preserve"> FORMTEXT </w:instrText>
            </w:r>
            <w:r w:rsidR="00777F7A" w:rsidRPr="000552E7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eastAsia="lt-LT"/>
              </w:rPr>
            </w:r>
            <w:r w:rsidR="00777F7A" w:rsidRPr="000552E7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eastAsia="lt-LT"/>
              </w:rPr>
              <w:fldChar w:fldCharType="separate"/>
            </w:r>
            <w:r w:rsidR="00777F7A" w:rsidRPr="000552E7">
              <w:rPr>
                <w:rFonts w:ascii="Times New Roman" w:hAnsi="Times New Roman"/>
                <w:b/>
                <w:bCs/>
                <w:noProof/>
                <w:color w:val="FFFFFF" w:themeColor="background1"/>
                <w:sz w:val="18"/>
                <w:szCs w:val="18"/>
                <w:lang w:eastAsia="lt-LT"/>
              </w:rPr>
              <w:t>(+)</w:t>
            </w:r>
            <w:r w:rsidR="00777F7A" w:rsidRPr="000552E7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  <w:lang w:eastAsia="lt-LT"/>
              </w:rPr>
              <w:fldChar w:fldCharType="end"/>
            </w:r>
            <w:bookmarkEnd w:id="38"/>
          </w:p>
        </w:tc>
      </w:tr>
    </w:tbl>
    <w:p w14:paraId="162A2AB6" w14:textId="77777777" w:rsidR="00CF6815" w:rsidRPr="00C11B7F" w:rsidRDefault="00CF6815" w:rsidP="00CF6815">
      <w:pPr>
        <w:rPr>
          <w:rFonts w:ascii="Times New Roman" w:hAnsi="Times New Roman"/>
        </w:rPr>
      </w:pPr>
    </w:p>
    <w:p w14:paraId="6AB5422F" w14:textId="77777777" w:rsidR="00CF6815" w:rsidRPr="00B03C5C" w:rsidRDefault="00CF6815" w:rsidP="00CF6815">
      <w:pPr>
        <w:jc w:val="both"/>
        <w:rPr>
          <w:rFonts w:ascii="Times New Roman" w:hAnsi="Times New Roman"/>
          <w:sz w:val="24"/>
          <w:szCs w:val="24"/>
        </w:rPr>
      </w:pPr>
      <w:r w:rsidRPr="00B03C5C">
        <w:rPr>
          <w:rFonts w:ascii="Times New Roman" w:hAnsi="Times New Roman"/>
          <w:sz w:val="24"/>
          <w:szCs w:val="24"/>
        </w:rPr>
        <w:t>Asmenys, kuriems suteikiamas įgaliojimas:</w:t>
      </w: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717"/>
        <w:gridCol w:w="2976"/>
        <w:gridCol w:w="1985"/>
        <w:gridCol w:w="6237"/>
      </w:tblGrid>
      <w:tr w:rsidR="00CF6815" w:rsidRPr="00B03C5C" w14:paraId="3D0B67D5" w14:textId="77777777" w:rsidTr="00281882"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FC83" w14:textId="77777777" w:rsidR="00CF6815" w:rsidRPr="00B03C5C" w:rsidRDefault="00CF68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C5C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7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F599" w14:textId="77777777" w:rsidR="00CF6815" w:rsidRPr="00B03C5C" w:rsidRDefault="00CF68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C5C">
              <w:rPr>
                <w:rFonts w:ascii="Times New Roman" w:hAnsi="Times New Roman"/>
                <w:b/>
                <w:bCs/>
                <w:sz w:val="24"/>
                <w:szCs w:val="24"/>
              </w:rPr>
              <w:t>Vardas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9B769" w14:textId="77777777" w:rsidR="00CF6815" w:rsidRPr="00B03C5C" w:rsidRDefault="00CF68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C5C">
              <w:rPr>
                <w:rFonts w:ascii="Times New Roman" w:hAnsi="Times New Roman"/>
                <w:b/>
                <w:bCs/>
                <w:sz w:val="24"/>
                <w:szCs w:val="24"/>
              </w:rPr>
              <w:t>Pavardė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2643" w14:textId="77777777" w:rsidR="00CF6815" w:rsidRPr="00B03C5C" w:rsidRDefault="00CF68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C5C">
              <w:rPr>
                <w:rFonts w:ascii="Times New Roman" w:hAnsi="Times New Roman"/>
                <w:b/>
                <w:bCs/>
                <w:sz w:val="24"/>
                <w:szCs w:val="24"/>
              </w:rPr>
              <w:t>Asmens kodas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C07E" w14:textId="77777777" w:rsidR="00CF6815" w:rsidRPr="00B03C5C" w:rsidRDefault="00CF68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C5C">
              <w:rPr>
                <w:rFonts w:ascii="Times New Roman" w:hAnsi="Times New Roman"/>
                <w:b/>
                <w:bCs/>
                <w:sz w:val="24"/>
                <w:szCs w:val="24"/>
              </w:rPr>
              <w:t>Kontaktiniai duomenys</w:t>
            </w:r>
            <w:r w:rsidR="00D84DCF" w:rsidRPr="00B03C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(elektroninio pašto adresas)</w:t>
            </w:r>
          </w:p>
        </w:tc>
      </w:tr>
      <w:tr w:rsidR="00CF6815" w:rsidRPr="00281882" w14:paraId="78FD481A" w14:textId="77777777" w:rsidTr="00281882"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29D9" w14:textId="77777777" w:rsidR="00CF6815" w:rsidRPr="00281882" w:rsidRDefault="00CF68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88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50A15102" w14:textId="77777777" w:rsidR="00CF6815" w:rsidRPr="00281882" w:rsidRDefault="00CF68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9836" w14:textId="77777777" w:rsidR="00CF6815" w:rsidRPr="00281882" w:rsidRDefault="002818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882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9" w:name="Text10"/>
            <w:r w:rsidRPr="00281882"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281882">
              <w:rPr>
                <w:rFonts w:ascii="Times New Roman" w:hAnsi="Times New Roman"/>
                <w:bCs/>
                <w:sz w:val="24"/>
                <w:szCs w:val="24"/>
              </w:rPr>
            </w:r>
            <w:r w:rsidRPr="00281882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281882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281882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281882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281882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281882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281882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2B55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1BF1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1" w:name="Text16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D201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2" w:name="Text19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2"/>
          </w:p>
        </w:tc>
      </w:tr>
      <w:tr w:rsidR="00CF6815" w:rsidRPr="00281882" w14:paraId="39B2EBA3" w14:textId="77777777" w:rsidTr="00281882"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022F" w14:textId="77777777" w:rsidR="00CF6815" w:rsidRPr="00281882" w:rsidRDefault="00CF68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88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5949EEA" w14:textId="77777777" w:rsidR="00CF6815" w:rsidRPr="00281882" w:rsidRDefault="00CF68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48AE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3" w:name="Text11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149A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4" w:name="Text14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262C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5" w:name="Text17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31BC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6"/>
          </w:p>
        </w:tc>
      </w:tr>
      <w:tr w:rsidR="00CF6815" w:rsidRPr="00281882" w14:paraId="52492E22" w14:textId="77777777" w:rsidTr="00281882"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AD19" w14:textId="77777777" w:rsidR="00CF6815" w:rsidRPr="00281882" w:rsidRDefault="00777F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7"/>
          </w:p>
          <w:p w14:paraId="3B2B6C9A" w14:textId="77777777" w:rsidR="00CF6815" w:rsidRPr="00281882" w:rsidRDefault="00CF68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598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8" w:name="Text12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CEF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9" w:name="Text15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96CF" w14:textId="77777777" w:rsidR="00CF6815" w:rsidRPr="00281882" w:rsidRDefault="002D4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892B" w14:textId="77777777" w:rsidR="00CF6815" w:rsidRPr="00281882" w:rsidRDefault="007D04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1" w:name="Text21"/>
            <w:r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51"/>
            <w:r w:rsidR="00777F7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77F7A" w:rsidRPr="000552E7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entryMacro w:val="Eilute"/>
                  <w:textInput>
                    <w:default w:val="(+)"/>
                  </w:textInput>
                </w:ffData>
              </w:fldChar>
            </w:r>
            <w:bookmarkStart w:id="52" w:name="Text29"/>
            <w:r w:rsidR="00777F7A" w:rsidRPr="000552E7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instrText xml:space="preserve"> FORMTEXT </w:instrText>
            </w:r>
            <w:r w:rsidR="00777F7A" w:rsidRPr="000552E7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</w:r>
            <w:r w:rsidR="00777F7A" w:rsidRPr="000552E7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77F7A" w:rsidRPr="000552E7">
              <w:rPr>
                <w:rFonts w:ascii="Times New Roman" w:hAnsi="Times New Roman"/>
                <w:bCs/>
                <w:noProof/>
                <w:color w:val="FFFFFF" w:themeColor="background1"/>
                <w:sz w:val="24"/>
                <w:szCs w:val="24"/>
              </w:rPr>
              <w:t>(+)</w:t>
            </w:r>
            <w:r w:rsidR="00777F7A" w:rsidRPr="000552E7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fldChar w:fldCharType="end"/>
            </w:r>
            <w:bookmarkEnd w:id="52"/>
          </w:p>
        </w:tc>
      </w:tr>
    </w:tbl>
    <w:p w14:paraId="5C7B9D53" w14:textId="77777777" w:rsidR="00CF6815" w:rsidRPr="00B03C5C" w:rsidRDefault="00CF6815" w:rsidP="00CF681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4F643A" w14:textId="77777777" w:rsidR="00CF6815" w:rsidRPr="00B03C5C" w:rsidRDefault="00CF6815" w:rsidP="00CF6815">
      <w:pPr>
        <w:ind w:firstLine="1296"/>
        <w:jc w:val="both"/>
        <w:rPr>
          <w:rFonts w:ascii="Times New Roman" w:hAnsi="Times New Roman"/>
          <w:b/>
          <w:bCs/>
          <w:sz w:val="24"/>
          <w:szCs w:val="24"/>
        </w:rPr>
      </w:pPr>
      <w:r w:rsidRPr="00B03C5C">
        <w:rPr>
          <w:rFonts w:ascii="Times New Roman" w:hAnsi="Times New Roman"/>
          <w:b/>
          <w:bCs/>
          <w:sz w:val="24"/>
          <w:szCs w:val="24"/>
        </w:rPr>
        <w:t>Šis įgaliojimas galioja iki 20</w:t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3" w:name="Text22"/>
      <w:r w:rsidR="002D4C23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="002D4C23">
        <w:rPr>
          <w:rFonts w:ascii="Times New Roman" w:hAnsi="Times New Roman"/>
          <w:b/>
          <w:bCs/>
          <w:sz w:val="24"/>
          <w:szCs w:val="24"/>
        </w:rPr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53"/>
      <w:r w:rsidRPr="00B03C5C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4" w:name="Text23"/>
      <w:r w:rsidR="002D4C23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="002D4C23">
        <w:rPr>
          <w:rFonts w:ascii="Times New Roman" w:hAnsi="Times New Roman"/>
          <w:b/>
          <w:bCs/>
          <w:sz w:val="24"/>
          <w:szCs w:val="24"/>
        </w:rPr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54"/>
      <w:r w:rsidRPr="00B03C5C">
        <w:rPr>
          <w:rFonts w:ascii="Times New Roman" w:hAnsi="Times New Roman"/>
          <w:b/>
          <w:bCs/>
          <w:sz w:val="24"/>
          <w:szCs w:val="24"/>
        </w:rPr>
        <w:t xml:space="preserve"> mėn. </w:t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5" w:name="Text24"/>
      <w:r w:rsidR="002D4C23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="002D4C23">
        <w:rPr>
          <w:rFonts w:ascii="Times New Roman" w:hAnsi="Times New Roman"/>
          <w:b/>
          <w:bCs/>
          <w:sz w:val="24"/>
          <w:szCs w:val="24"/>
        </w:rPr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2D4C23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55"/>
      <w:r w:rsidRPr="00B03C5C">
        <w:rPr>
          <w:rFonts w:ascii="Times New Roman" w:hAnsi="Times New Roman"/>
          <w:b/>
          <w:bCs/>
          <w:sz w:val="24"/>
          <w:szCs w:val="24"/>
        </w:rPr>
        <w:t xml:space="preserve">d. </w:t>
      </w:r>
    </w:p>
    <w:p w14:paraId="39C4CE33" w14:textId="77777777" w:rsidR="00CF6815" w:rsidRPr="00B03C5C" w:rsidRDefault="00CF6815" w:rsidP="00CF6815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B03C5C">
        <w:rPr>
          <w:rFonts w:ascii="Times New Roman" w:hAnsi="Times New Roman"/>
          <w:sz w:val="24"/>
          <w:szCs w:val="24"/>
        </w:rPr>
        <w:t>Apie šio įgaliojimo panaikinimą ar galiojimo pabaigą kitais pagrindais</w:t>
      </w:r>
      <w:r w:rsidR="00684D1F" w:rsidRPr="00B03C5C">
        <w:rPr>
          <w:rFonts w:ascii="Times New Roman" w:hAnsi="Times New Roman"/>
          <w:sz w:val="24"/>
          <w:szCs w:val="24"/>
        </w:rPr>
        <w:t xml:space="preserve"> nuo sužinojimo/turėjimo sužinoti fakto</w:t>
      </w:r>
      <w:r w:rsidRPr="00B03C5C">
        <w:rPr>
          <w:rFonts w:ascii="Times New Roman" w:hAnsi="Times New Roman"/>
          <w:sz w:val="24"/>
          <w:szCs w:val="24"/>
        </w:rPr>
        <w:t xml:space="preserve"> įsipareigoju raštu</w:t>
      </w:r>
      <w:r w:rsidR="00684D1F" w:rsidRPr="00B03C5C">
        <w:rPr>
          <w:rFonts w:ascii="Times New Roman" w:hAnsi="Times New Roman"/>
          <w:sz w:val="24"/>
          <w:szCs w:val="24"/>
        </w:rPr>
        <w:t xml:space="preserve"> per 1 darbo dieną</w:t>
      </w:r>
      <w:r w:rsidRPr="00B03C5C">
        <w:rPr>
          <w:rFonts w:ascii="Times New Roman" w:hAnsi="Times New Roman"/>
          <w:sz w:val="24"/>
          <w:szCs w:val="24"/>
        </w:rPr>
        <w:t xml:space="preserve"> pranešti Nacionalinei mokėjimo agentūrai prie Žemės ūkio ministerijos adresu Blindžių g. 17, 08111 Vilnius arba atsiųsti pranešimą faksu (8 5) 252 6945.</w:t>
      </w:r>
    </w:p>
    <w:p w14:paraId="4E275F28" w14:textId="77777777" w:rsidR="00CF6815" w:rsidRPr="00B03C5C" w:rsidRDefault="00CF6815" w:rsidP="00CF681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7A5932" w14:textId="77777777" w:rsidR="00CF6815" w:rsidRDefault="00CF6815" w:rsidP="00CF681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2410"/>
        <w:gridCol w:w="850"/>
        <w:gridCol w:w="4678"/>
      </w:tblGrid>
      <w:tr w:rsidR="00CA7F56" w14:paraId="5C04600B" w14:textId="77777777" w:rsidTr="00944F71">
        <w:tc>
          <w:tcPr>
            <w:tcW w:w="3823" w:type="dxa"/>
            <w:tcBorders>
              <w:bottom w:val="single" w:sz="4" w:space="0" w:color="auto"/>
            </w:tcBorders>
          </w:tcPr>
          <w:p w14:paraId="0BBCC0F0" w14:textId="77777777" w:rsidR="00CA7F56" w:rsidRDefault="00944F71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6" w:name="Text25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850" w:type="dxa"/>
          </w:tcPr>
          <w:p w14:paraId="63426EA2" w14:textId="77777777" w:rsidR="00CA7F56" w:rsidRDefault="00CA7F56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9B2694" w14:textId="77777777" w:rsidR="00CA7F56" w:rsidRDefault="00CA7F56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3BA8F" w14:textId="77777777" w:rsidR="00CA7F56" w:rsidRDefault="00CA7F56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AB8BBAB" w14:textId="77777777" w:rsidR="00CA7F56" w:rsidRDefault="00944F71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7" w:name="Text2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57"/>
          </w:p>
        </w:tc>
      </w:tr>
      <w:tr w:rsidR="00CA7F56" w14:paraId="16B1D5E4" w14:textId="77777777" w:rsidTr="00944F71">
        <w:tc>
          <w:tcPr>
            <w:tcW w:w="3823" w:type="dxa"/>
            <w:tcBorders>
              <w:top w:val="single" w:sz="4" w:space="0" w:color="auto"/>
            </w:tcBorders>
          </w:tcPr>
          <w:p w14:paraId="2EE5666E" w14:textId="77777777" w:rsidR="00CA7F56" w:rsidRDefault="00944F71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</w:t>
            </w:r>
            <w:r w:rsidRPr="00B03C5C">
              <w:rPr>
                <w:rFonts w:ascii="Times New Roman" w:hAnsi="Times New Roman"/>
                <w:sz w:val="16"/>
                <w:szCs w:val="16"/>
              </w:rPr>
              <w:t>areigos)</w:t>
            </w:r>
            <w:r w:rsidRPr="00B03C5C">
              <w:rPr>
                <w:rFonts w:ascii="Times New Roman" w:hAnsi="Times New Roman"/>
                <w:sz w:val="24"/>
                <w:szCs w:val="24"/>
              </w:rPr>
              <w:t> </w:t>
            </w:r>
            <w:r w:rsidRPr="00B03C5C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850" w:type="dxa"/>
          </w:tcPr>
          <w:p w14:paraId="31975B09" w14:textId="77777777" w:rsidR="00CA7F56" w:rsidRDefault="00CA7F56" w:rsidP="00CF681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8C3047" w14:textId="77777777" w:rsidR="00CA7F56" w:rsidRDefault="00944F71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C5C">
              <w:rPr>
                <w:rFonts w:ascii="Times New Roman" w:hAnsi="Times New Roman"/>
                <w:sz w:val="16"/>
                <w:szCs w:val="16"/>
              </w:rPr>
              <w:t>(parašas)</w:t>
            </w:r>
            <w:r w:rsidRPr="00B03C5C">
              <w:rPr>
                <w:rStyle w:val="Puslapioinaosnuoroda"/>
                <w:rFonts w:ascii="Times New Roman" w:hAnsi="Times New Roman"/>
                <w:sz w:val="24"/>
                <w:szCs w:val="24"/>
              </w:rPr>
              <w:t xml:space="preserve"> </w:t>
            </w:r>
            <w:r w:rsidRPr="00B03C5C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850" w:type="dxa"/>
          </w:tcPr>
          <w:p w14:paraId="1B24DCA0" w14:textId="77777777" w:rsidR="00CA7F56" w:rsidRDefault="00CA7F56" w:rsidP="00CF681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030AEE1" w14:textId="77777777" w:rsidR="00CA7F56" w:rsidRDefault="00944F71" w:rsidP="00944F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C5C">
              <w:rPr>
                <w:rFonts w:ascii="Times New Roman" w:hAnsi="Times New Roman"/>
                <w:sz w:val="16"/>
                <w:szCs w:val="16"/>
              </w:rPr>
              <w:t>(vardas ir pavardė)</w:t>
            </w:r>
          </w:p>
        </w:tc>
      </w:tr>
    </w:tbl>
    <w:p w14:paraId="3F6751E3" w14:textId="77777777" w:rsidR="00CA7F56" w:rsidRPr="00B03C5C" w:rsidRDefault="00CA7F56" w:rsidP="00CF681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A7F56" w:rsidRPr="00B03C5C" w:rsidSect="00CF6815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5FA2" w14:textId="77777777" w:rsidR="0097522D" w:rsidRDefault="0097522D" w:rsidP="00787EF7">
      <w:r>
        <w:separator/>
      </w:r>
    </w:p>
  </w:endnote>
  <w:endnote w:type="continuationSeparator" w:id="0">
    <w:p w14:paraId="403689DB" w14:textId="77777777" w:rsidR="0097522D" w:rsidRDefault="0097522D" w:rsidP="0078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EB98" w14:textId="77777777" w:rsidR="0097522D" w:rsidRDefault="0097522D" w:rsidP="00787EF7">
      <w:r>
        <w:separator/>
      </w:r>
    </w:p>
  </w:footnote>
  <w:footnote w:type="continuationSeparator" w:id="0">
    <w:p w14:paraId="4603B3D6" w14:textId="77777777" w:rsidR="0097522D" w:rsidRDefault="0097522D" w:rsidP="00787EF7">
      <w:r>
        <w:continuationSeparator/>
      </w:r>
    </w:p>
  </w:footnote>
  <w:footnote w:id="1">
    <w:p w14:paraId="580ADD6F" w14:textId="77777777" w:rsidR="00944F71" w:rsidRPr="00C11B7F" w:rsidRDefault="00944F71" w:rsidP="00944F71">
      <w:pPr>
        <w:pStyle w:val="Puslapioinaostekstas"/>
        <w:rPr>
          <w:rFonts w:ascii="Times New Roman" w:hAnsi="Times New Roman"/>
        </w:rPr>
      </w:pPr>
      <w:r>
        <w:rPr>
          <w:rStyle w:val="Puslapioinaosnuoroda"/>
        </w:rPr>
        <w:footnoteRef/>
      </w:r>
      <w:r>
        <w:t xml:space="preserve"> -  </w:t>
      </w:r>
      <w:r w:rsidRPr="00C11B7F">
        <w:rPr>
          <w:rFonts w:ascii="Times New Roman" w:hAnsi="Times New Roman"/>
        </w:rPr>
        <w:t>Jei suteikiamas įgaliojimas jungtis juridinio asmens vardu, įgaliojimas turėtų būti patvirtintas įmonės antspaudu (jei įmonės steigimo nuostatuose numatyta, kad įmonė dokumentuose naudoja antspaudą).</w:t>
      </w:r>
    </w:p>
    <w:p w14:paraId="33DDD7AC" w14:textId="77777777" w:rsidR="00944F71" w:rsidRPr="00C11B7F" w:rsidRDefault="00944F71" w:rsidP="00944F71">
      <w:pPr>
        <w:pStyle w:val="Puslapioinaostekstas"/>
        <w:rPr>
          <w:rFonts w:ascii="Times New Roman" w:hAnsi="Times New Roman"/>
        </w:rPr>
      </w:pPr>
    </w:p>
  </w:footnote>
  <w:footnote w:id="2">
    <w:p w14:paraId="60A7ADFC" w14:textId="77777777" w:rsidR="00944F71" w:rsidRPr="00C11B7F" w:rsidRDefault="00944F71" w:rsidP="00944F71">
      <w:pPr>
        <w:pStyle w:val="Puslapioinaostekstas"/>
        <w:rPr>
          <w:rFonts w:ascii="Times New Roman" w:hAnsi="Times New Roman"/>
        </w:rPr>
      </w:pPr>
      <w:r w:rsidRPr="00C11B7F">
        <w:rPr>
          <w:rStyle w:val="Puslapioinaosnuoroda"/>
          <w:rFonts w:ascii="Times New Roman" w:hAnsi="Times New Roman"/>
        </w:rPr>
        <w:footnoteRef/>
      </w:r>
      <w:r w:rsidRPr="00C11B7F">
        <w:rPr>
          <w:rFonts w:ascii="Times New Roman" w:hAnsi="Times New Roman"/>
        </w:rPr>
        <w:t xml:space="preserve"> -  Jei suteikiamas įgaliojimas jungtis fizinio asmens vardu, įgaliojimas turėtų būti patvirtintas notariškai</w:t>
      </w:r>
    </w:p>
    <w:p w14:paraId="1BCA87D9" w14:textId="77777777" w:rsidR="00944F71" w:rsidRPr="00C11B7F" w:rsidRDefault="00944F71" w:rsidP="00944F71">
      <w:pPr>
        <w:pStyle w:val="Puslapioinaostekstas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55EB"/>
    <w:multiLevelType w:val="hybridMultilevel"/>
    <w:tmpl w:val="3F2E1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A18DF"/>
    <w:multiLevelType w:val="hybridMultilevel"/>
    <w:tmpl w:val="02EEC4F2"/>
    <w:lvl w:ilvl="0" w:tplc="385CB4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21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679420">
    <w:abstractNumId w:val="1"/>
  </w:num>
  <w:num w:numId="3" w16cid:durableId="58969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15"/>
    <w:rsid w:val="000552E7"/>
    <w:rsid w:val="000E01C5"/>
    <w:rsid w:val="000E7AB9"/>
    <w:rsid w:val="001472CD"/>
    <w:rsid w:val="001525B1"/>
    <w:rsid w:val="001A0A3A"/>
    <w:rsid w:val="001B6B39"/>
    <w:rsid w:val="00216979"/>
    <w:rsid w:val="00227DC1"/>
    <w:rsid w:val="002407F0"/>
    <w:rsid w:val="00281882"/>
    <w:rsid w:val="002A63F5"/>
    <w:rsid w:val="002D4C23"/>
    <w:rsid w:val="00305609"/>
    <w:rsid w:val="003A1224"/>
    <w:rsid w:val="003B4C31"/>
    <w:rsid w:val="003C7C55"/>
    <w:rsid w:val="0040186A"/>
    <w:rsid w:val="00404013"/>
    <w:rsid w:val="0041452D"/>
    <w:rsid w:val="0046541C"/>
    <w:rsid w:val="004806FE"/>
    <w:rsid w:val="00487CA6"/>
    <w:rsid w:val="004E1A3A"/>
    <w:rsid w:val="0054456B"/>
    <w:rsid w:val="00554895"/>
    <w:rsid w:val="005771AD"/>
    <w:rsid w:val="005D797B"/>
    <w:rsid w:val="00611474"/>
    <w:rsid w:val="00635585"/>
    <w:rsid w:val="00661ACB"/>
    <w:rsid w:val="00681C07"/>
    <w:rsid w:val="00684D1F"/>
    <w:rsid w:val="006E3A61"/>
    <w:rsid w:val="006E48A1"/>
    <w:rsid w:val="007269CC"/>
    <w:rsid w:val="00777F7A"/>
    <w:rsid w:val="007802B9"/>
    <w:rsid w:val="00787EF7"/>
    <w:rsid w:val="007945A7"/>
    <w:rsid w:val="007D042B"/>
    <w:rsid w:val="007E7B1A"/>
    <w:rsid w:val="0080733E"/>
    <w:rsid w:val="00810ACE"/>
    <w:rsid w:val="008605DB"/>
    <w:rsid w:val="0087286E"/>
    <w:rsid w:val="008B7B0D"/>
    <w:rsid w:val="008D3158"/>
    <w:rsid w:val="00944F71"/>
    <w:rsid w:val="00964938"/>
    <w:rsid w:val="0097522D"/>
    <w:rsid w:val="00A528B7"/>
    <w:rsid w:val="00A74411"/>
    <w:rsid w:val="00A74D82"/>
    <w:rsid w:val="00B03C5C"/>
    <w:rsid w:val="00B2138C"/>
    <w:rsid w:val="00B27528"/>
    <w:rsid w:val="00B463AF"/>
    <w:rsid w:val="00B568F5"/>
    <w:rsid w:val="00B62804"/>
    <w:rsid w:val="00BC38B9"/>
    <w:rsid w:val="00BC6505"/>
    <w:rsid w:val="00BE0C06"/>
    <w:rsid w:val="00C11B7F"/>
    <w:rsid w:val="00C217C2"/>
    <w:rsid w:val="00CA7F56"/>
    <w:rsid w:val="00CF6815"/>
    <w:rsid w:val="00D13733"/>
    <w:rsid w:val="00D84DCF"/>
    <w:rsid w:val="00DA1FEB"/>
    <w:rsid w:val="00DD26DE"/>
    <w:rsid w:val="00DE123D"/>
    <w:rsid w:val="00DE41E4"/>
    <w:rsid w:val="00E04970"/>
    <w:rsid w:val="00ED2398"/>
    <w:rsid w:val="00ED4752"/>
    <w:rsid w:val="00F16FB1"/>
    <w:rsid w:val="00F254D6"/>
    <w:rsid w:val="00F37827"/>
    <w:rsid w:val="00F4445C"/>
    <w:rsid w:val="00FB0425"/>
    <w:rsid w:val="00FB2E63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E2C7"/>
  <w15:chartTrackingRefBased/>
  <w15:docId w15:val="{8DAF1219-3CD2-4A5A-970A-849178D6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681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6815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68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68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681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68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681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68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6815"/>
    <w:rPr>
      <w:rFonts w:ascii="Segoe UI" w:eastAsia="Calibr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87EF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87EF7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87EF7"/>
    <w:rPr>
      <w:vertAlign w:val="superscript"/>
    </w:rPr>
  </w:style>
  <w:style w:type="table" w:styleId="Lentelstinklelis">
    <w:name w:val="Table Grid"/>
    <w:basedOn w:val="prastojilentel"/>
    <w:uiPriority w:val="39"/>
    <w:rsid w:val="0041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E6D-200C-45E2-ADFC-4370E21F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Tverijonas</dc:creator>
  <cp:keywords/>
  <dc:description/>
  <cp:lastModifiedBy>Kaišiadorys VVG</cp:lastModifiedBy>
  <cp:revision>2</cp:revision>
  <dcterms:created xsi:type="dcterms:W3CDTF">2026-02-26T09:25:00Z</dcterms:created>
  <dcterms:modified xsi:type="dcterms:W3CDTF">2026-02-26T09:25:00Z</dcterms:modified>
</cp:coreProperties>
</file>